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54" w:rsidRDefault="00284154" w:rsidP="00284154">
      <w:r w:rsidRPr="00284154">
        <w:rPr>
          <w:b/>
        </w:rPr>
        <w:t>Conjecture:</w:t>
      </w:r>
      <w:r>
        <w:t xml:space="preserve"> a statement believed to be true</w:t>
      </w:r>
    </w:p>
    <w:p w:rsidR="00284154" w:rsidRDefault="00284154" w:rsidP="00284154">
      <w:r w:rsidRPr="00284154">
        <w:rPr>
          <w:b/>
        </w:rPr>
        <w:t>Addition Property of Equality</w:t>
      </w:r>
      <w:r>
        <w:t>: the property that states that if you add the same number to both sides of an equation, the new equation will have the same solution.</w:t>
      </w:r>
    </w:p>
    <w:p w:rsidR="00284154" w:rsidRDefault="00284154" w:rsidP="00284154">
      <w:r w:rsidRPr="00284154">
        <w:rPr>
          <w:b/>
        </w:rPr>
        <w:t>Algebraic Expression</w:t>
      </w:r>
      <w:r>
        <w:t>: an expression that contains at least one variable</w:t>
      </w:r>
    </w:p>
    <w:p w:rsidR="00284154" w:rsidRDefault="00284154" w:rsidP="00284154">
      <w:r w:rsidRPr="00284154">
        <w:rPr>
          <w:b/>
        </w:rPr>
        <w:t>Associative Property</w:t>
      </w:r>
      <w:r>
        <w:t>: the property that states that for all real numbers (a, b, c)</w:t>
      </w:r>
      <w:proofErr w:type="gramStart"/>
      <w:r>
        <w:t>,</w:t>
      </w:r>
      <w:proofErr w:type="gramEnd"/>
      <w:r>
        <w:t xml:space="preserve"> the sum/product is always the same regardless of their groupings</w:t>
      </w:r>
    </w:p>
    <w:p w:rsidR="00284154" w:rsidRDefault="00284154" w:rsidP="00284154">
      <w:r w:rsidRPr="00284154">
        <w:rPr>
          <w:b/>
        </w:rPr>
        <w:t>Base</w:t>
      </w:r>
      <w:r>
        <w:t>: when a number is raised to a power, the number that is used as a factor is the base.</w:t>
      </w:r>
    </w:p>
    <w:p w:rsidR="00284154" w:rsidRDefault="00284154" w:rsidP="00284154">
      <w:r w:rsidRPr="00284154">
        <w:rPr>
          <w:b/>
        </w:rPr>
        <w:t>Coefficient</w:t>
      </w:r>
      <w:r>
        <w:t>: the number that is multiplied by the variable in an algebraic expression</w:t>
      </w:r>
    </w:p>
    <w:p w:rsidR="00284154" w:rsidRDefault="00284154" w:rsidP="00284154">
      <w:r w:rsidRPr="00284154">
        <w:rPr>
          <w:b/>
        </w:rPr>
        <w:t>Commutative property</w:t>
      </w:r>
      <w:r>
        <w:t>: the property that states that two or more numbers can be added/multiplied in any order without changing the sum/product.</w:t>
      </w:r>
    </w:p>
    <w:p w:rsidR="00FC3AA5" w:rsidRDefault="00284154" w:rsidP="00284154">
      <w:r w:rsidRPr="00284154">
        <w:rPr>
          <w:b/>
        </w:rPr>
        <w:t>Constant</w:t>
      </w:r>
      <w:r>
        <w:t>: a value that does not change.</w:t>
      </w:r>
    </w:p>
    <w:p w:rsidR="00284154" w:rsidRDefault="00284154" w:rsidP="00284154">
      <w:r w:rsidRPr="00284154">
        <w:rPr>
          <w:b/>
        </w:rPr>
        <w:t>Distributive Property</w:t>
      </w:r>
      <w:r>
        <w:t xml:space="preserve">: for all real numbers, a, b, c, </w:t>
      </w:r>
      <w:proofErr w:type="gramStart"/>
      <w:r>
        <w:t>a(</w:t>
      </w:r>
      <w:proofErr w:type="spellStart"/>
      <w:proofErr w:type="gramEnd"/>
      <w:r>
        <w:t>b+c</w:t>
      </w:r>
      <w:proofErr w:type="spellEnd"/>
      <w:r>
        <w:t xml:space="preserve">) = </w:t>
      </w:r>
      <w:proofErr w:type="spellStart"/>
      <w:r>
        <w:t>ab</w:t>
      </w:r>
      <w:proofErr w:type="spellEnd"/>
      <w:r>
        <w:t xml:space="preserve"> + ac and a(b-c) = </w:t>
      </w:r>
      <w:proofErr w:type="spellStart"/>
      <w:r>
        <w:t>ab</w:t>
      </w:r>
      <w:proofErr w:type="spellEnd"/>
      <w:r>
        <w:t xml:space="preserve"> - ac</w:t>
      </w:r>
    </w:p>
    <w:p w:rsidR="00284154" w:rsidRDefault="00284154" w:rsidP="00284154">
      <w:r w:rsidRPr="00284154">
        <w:rPr>
          <w:b/>
        </w:rPr>
        <w:t>Division Property of Equality</w:t>
      </w:r>
      <w:r>
        <w:t>: the property that states that if you divide both sides of an equation by the same nonzero number, the new equation will have the same solution.</w:t>
      </w:r>
    </w:p>
    <w:p w:rsidR="00284154" w:rsidRDefault="00284154" w:rsidP="00284154">
      <w:r w:rsidRPr="00284154">
        <w:rPr>
          <w:b/>
        </w:rPr>
        <w:t>Equation</w:t>
      </w:r>
      <w:r>
        <w:t>: a mathematical sentence that shows that two expressions are equivalent.</w:t>
      </w:r>
    </w:p>
    <w:p w:rsidR="00284154" w:rsidRDefault="00284154" w:rsidP="00284154">
      <w:r w:rsidRPr="00284154">
        <w:rPr>
          <w:b/>
        </w:rPr>
        <w:t>Evaluate</w:t>
      </w:r>
      <w:r>
        <w:t>: to find an answer close to the exact answer by rounding or other methods.</w:t>
      </w:r>
    </w:p>
    <w:p w:rsidR="00284154" w:rsidRDefault="00284154" w:rsidP="00284154">
      <w:r w:rsidRPr="00284154">
        <w:rPr>
          <w:b/>
        </w:rPr>
        <w:t>Exponent</w:t>
      </w:r>
      <w:r>
        <w:t>: the number that indicates how many times the base is used as a factor.</w:t>
      </w:r>
    </w:p>
    <w:p w:rsidR="00284154" w:rsidRDefault="00284154" w:rsidP="00284154">
      <w:r w:rsidRPr="00284154">
        <w:rPr>
          <w:b/>
        </w:rPr>
        <w:t>Identity Property</w:t>
      </w:r>
      <w:r>
        <w:t>: states that the product of 1 and any number is that number and the sum of any number and 0 is itself.</w:t>
      </w:r>
    </w:p>
    <w:p w:rsidR="00284154" w:rsidRDefault="00284154" w:rsidP="00284154">
      <w:r w:rsidRPr="00284154">
        <w:rPr>
          <w:b/>
        </w:rPr>
        <w:t>Inverse Operations</w:t>
      </w:r>
      <w:r>
        <w:t>: operations that undo each other: addition and subtraction, or multiplication and division.</w:t>
      </w:r>
    </w:p>
    <w:p w:rsidR="00284154" w:rsidRDefault="00284154" w:rsidP="00284154">
      <w:r w:rsidRPr="00284154">
        <w:rPr>
          <w:b/>
        </w:rPr>
        <w:t>Multiplication Property of Equality</w:t>
      </w:r>
      <w:r>
        <w:t>: states that if you multiply both sides of an equation by the same number, the new equation will have the same solution.</w:t>
      </w:r>
    </w:p>
    <w:p w:rsidR="00284154" w:rsidRDefault="00284154" w:rsidP="00284154">
      <w:r w:rsidRPr="00284154">
        <w:rPr>
          <w:b/>
        </w:rPr>
        <w:t>Numerical Expression</w:t>
      </w:r>
      <w:r>
        <w:t>: an expression that contains only numbers and operations.</w:t>
      </w:r>
    </w:p>
    <w:p w:rsidR="00284154" w:rsidRDefault="00284154" w:rsidP="00284154">
      <w:r w:rsidRPr="00284154">
        <w:rPr>
          <w:b/>
        </w:rPr>
        <w:t>Order of Operations</w:t>
      </w:r>
      <w:r>
        <w:t>: a rule for evaluating expressions: first parentheses, the powers and roots, then multiplication and division from left to right, the addition and subtraction left to right.</w:t>
      </w:r>
    </w:p>
    <w:p w:rsidR="00284154" w:rsidRDefault="00284154" w:rsidP="00284154">
      <w:r w:rsidRPr="00284154">
        <w:rPr>
          <w:b/>
        </w:rPr>
        <w:t>Power:</w:t>
      </w:r>
      <w:r>
        <w:t xml:space="preserve"> a number produced by raising a base to an exponent.</w:t>
      </w:r>
    </w:p>
    <w:p w:rsidR="00284154" w:rsidRDefault="00284154" w:rsidP="00284154">
      <w:r w:rsidRPr="00284154">
        <w:rPr>
          <w:b/>
        </w:rPr>
        <w:t>Scientific Notation</w:t>
      </w:r>
      <w:r>
        <w:t>: a method of writing very large or very small numbers by using powers of 10.</w:t>
      </w:r>
    </w:p>
    <w:p w:rsidR="00284154" w:rsidRDefault="00284154" w:rsidP="00284154">
      <w:r w:rsidRPr="00284154">
        <w:rPr>
          <w:b/>
        </w:rPr>
        <w:t>Solution</w:t>
      </w:r>
      <w:r>
        <w:t>: a value or values that make an equation true</w:t>
      </w:r>
    </w:p>
    <w:p w:rsidR="00284154" w:rsidRDefault="00284154" w:rsidP="00284154">
      <w:r w:rsidRPr="00284154">
        <w:rPr>
          <w:b/>
        </w:rPr>
        <w:t>Subtraction Property of Equality</w:t>
      </w:r>
      <w:r>
        <w:t>: states that if you subtract the same number from both sides of an equation, the new equation will have the same solution</w:t>
      </w:r>
    </w:p>
    <w:p w:rsidR="00284154" w:rsidRDefault="00284154" w:rsidP="00284154">
      <w:r w:rsidRPr="00284154">
        <w:rPr>
          <w:b/>
        </w:rPr>
        <w:t>Term</w:t>
      </w:r>
      <w:r>
        <w:t xml:space="preserve">: the parts of an expression </w:t>
      </w:r>
      <w:proofErr w:type="gramStart"/>
      <w:r>
        <w:t>that are</w:t>
      </w:r>
      <w:proofErr w:type="gramEnd"/>
      <w:r>
        <w:t xml:space="preserve"> added or subtracted</w:t>
      </w:r>
    </w:p>
    <w:p w:rsidR="00284154" w:rsidRDefault="00284154" w:rsidP="00284154">
      <w:r w:rsidRPr="00284154">
        <w:rPr>
          <w:b/>
        </w:rPr>
        <w:lastRenderedPageBreak/>
        <w:t>Variable</w:t>
      </w:r>
      <w:r>
        <w:t>: a symbol used to represent a quantity that can change.</w:t>
      </w:r>
      <w:bookmarkStart w:id="0" w:name="_GoBack"/>
      <w:bookmarkEnd w:id="0"/>
    </w:p>
    <w:sectPr w:rsidR="00284154" w:rsidSect="00284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54"/>
    <w:rsid w:val="00284154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2092</Characters>
  <Application>Microsoft Office Word</Application>
  <DocSecurity>0</DocSecurity>
  <Lines>17</Lines>
  <Paragraphs>4</Paragraphs>
  <ScaleCrop>false</ScaleCrop>
  <Company>ssd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2012-10-03T19:06:00Z</dcterms:created>
  <dcterms:modified xsi:type="dcterms:W3CDTF">2012-10-03T19:10:00Z</dcterms:modified>
</cp:coreProperties>
</file>